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Pealkiri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522"/>
        <w:gridCol w:w="1729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5D6C9D81" w:rsidR="00222D3C" w:rsidRPr="00567F54" w:rsidRDefault="00192B14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                            Transporiamet</w:t>
            </w:r>
          </w:p>
        </w:tc>
      </w:tr>
      <w:tr w:rsidR="00222D3C" w:rsidRPr="00567F54" w14:paraId="01F88D78" w14:textId="77777777" w:rsidTr="00192B14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522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14:paraId="6504BDF7" w14:textId="1A072F15" w:rsidR="00222D3C" w:rsidRPr="00567F54" w:rsidRDefault="00192B14" w:rsidP="002173DC">
            <w:pPr>
              <w:rPr>
                <w:szCs w:val="24"/>
              </w:rPr>
            </w:pPr>
            <w:r w:rsidRPr="00192B14">
              <w:rPr>
                <w:szCs w:val="24"/>
              </w:rPr>
              <w:t>70001490</w:t>
            </w:r>
          </w:p>
        </w:tc>
      </w:tr>
      <w:tr w:rsidR="00222D3C" w:rsidRPr="00567F54" w14:paraId="7FB0CA24" w14:textId="77777777" w:rsidTr="00192B14">
        <w:tc>
          <w:tcPr>
            <w:tcW w:w="3319" w:type="dxa"/>
            <w:gridSpan w:val="3"/>
            <w:vMerge/>
          </w:tcPr>
          <w:p w14:paraId="3757D4D0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14:paraId="3F8C0D73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CD61B" w14:textId="7A5084F2" w:rsidR="00222D3C" w:rsidRPr="00567F54" w:rsidRDefault="00192B14" w:rsidP="002173DC">
            <w:pPr>
              <w:rPr>
                <w:szCs w:val="24"/>
              </w:rPr>
            </w:pPr>
            <w:r w:rsidRPr="00192B14">
              <w:rPr>
                <w:szCs w:val="24"/>
              </w:rPr>
              <w:t>Valge 4, 11413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EC823" w14:textId="61349352" w:rsidR="00222D3C" w:rsidRPr="00567F54" w:rsidRDefault="00192B14" w:rsidP="002173DC">
            <w:pPr>
              <w:rPr>
                <w:szCs w:val="24"/>
              </w:rPr>
            </w:pPr>
            <w:r>
              <w:rPr>
                <w:szCs w:val="24"/>
              </w:rPr>
              <w:t>Tallinn</w:t>
            </w:r>
          </w:p>
        </w:tc>
      </w:tr>
      <w:tr w:rsidR="00222D3C" w:rsidRPr="00567F54" w14:paraId="67D90DF3" w14:textId="77777777" w:rsidTr="00192B14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522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</w:tcBorders>
          </w:tcPr>
          <w:p w14:paraId="5C8B5216" w14:textId="03E2E750" w:rsidR="00222D3C" w:rsidRPr="00192B14" w:rsidRDefault="00192B14" w:rsidP="002173DC">
            <w:pPr>
              <w:rPr>
                <w:szCs w:val="24"/>
              </w:rPr>
            </w:pPr>
            <w:r w:rsidRPr="00192B14">
              <w:rPr>
                <w:szCs w:val="24"/>
              </w:rPr>
              <w:t>info@transpordiamet.ee</w:t>
            </w:r>
          </w:p>
        </w:tc>
      </w:tr>
      <w:tr w:rsidR="00222D3C" w:rsidRPr="00567F54" w14:paraId="76A100ED" w14:textId="77777777" w:rsidTr="00192B14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(Ladustaja)</w:t>
            </w:r>
          </w:p>
        </w:tc>
        <w:tc>
          <w:tcPr>
            <w:tcW w:w="2522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373" w:type="dxa"/>
            <w:gridSpan w:val="2"/>
          </w:tcPr>
          <w:p w14:paraId="2F2D4446" w14:textId="5EBFAF0F" w:rsidR="00222D3C" w:rsidRPr="00567F54" w:rsidRDefault="00192B14" w:rsidP="002173DC">
            <w:pPr>
              <w:rPr>
                <w:szCs w:val="24"/>
              </w:rPr>
            </w:pPr>
            <w:r>
              <w:rPr>
                <w:szCs w:val="24"/>
              </w:rPr>
              <w:t>Riigimetsa Majandamise Keskus</w:t>
            </w:r>
          </w:p>
        </w:tc>
      </w:tr>
      <w:tr w:rsidR="00222D3C" w:rsidRPr="00567F54" w14:paraId="35C32C1C" w14:textId="77777777" w:rsidTr="00192B14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522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373" w:type="dxa"/>
            <w:gridSpan w:val="2"/>
          </w:tcPr>
          <w:p w14:paraId="36DC1FF8" w14:textId="3DB8D689" w:rsidR="00222D3C" w:rsidRPr="00567F54" w:rsidRDefault="00192B14" w:rsidP="002173DC">
            <w:pPr>
              <w:rPr>
                <w:szCs w:val="24"/>
              </w:rPr>
            </w:pPr>
            <w:r w:rsidRPr="00192B14">
              <w:rPr>
                <w:szCs w:val="24"/>
              </w:rPr>
              <w:t>70004459</w:t>
            </w:r>
          </w:p>
        </w:tc>
      </w:tr>
      <w:tr w:rsidR="00222D3C" w:rsidRPr="00567F54" w14:paraId="0EBE32B9" w14:textId="77777777" w:rsidTr="00192B14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522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373" w:type="dxa"/>
            <w:gridSpan w:val="2"/>
          </w:tcPr>
          <w:p w14:paraId="00AD2DAF" w14:textId="3F8DC67C" w:rsidR="00222D3C" w:rsidRPr="00567F54" w:rsidRDefault="00192B14" w:rsidP="002173DC">
            <w:pPr>
              <w:pStyle w:val="aadress"/>
            </w:pPr>
            <w:r w:rsidRPr="00192B14">
              <w:t>Sagadi küla, 45403, Haljala vald, Lääne - Viru maakond</w:t>
            </w:r>
          </w:p>
        </w:tc>
      </w:tr>
      <w:tr w:rsidR="00222D3C" w:rsidRPr="00567F54" w14:paraId="291A2B4B" w14:textId="77777777" w:rsidTr="00192B14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522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373" w:type="dxa"/>
            <w:gridSpan w:val="2"/>
          </w:tcPr>
          <w:p w14:paraId="4E2629B0" w14:textId="63CB71AE" w:rsidR="00222D3C" w:rsidRPr="00567F54" w:rsidRDefault="00192B14" w:rsidP="002173DC">
            <w:pPr>
              <w:rPr>
                <w:szCs w:val="24"/>
              </w:rPr>
            </w:pPr>
            <w:r>
              <w:rPr>
                <w:szCs w:val="24"/>
              </w:rPr>
              <w:t>515 3222</w:t>
            </w:r>
          </w:p>
        </w:tc>
      </w:tr>
      <w:tr w:rsidR="00222D3C" w:rsidRPr="00567F54" w14:paraId="6855FEC8" w14:textId="77777777" w:rsidTr="00192B14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522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373" w:type="dxa"/>
            <w:gridSpan w:val="2"/>
          </w:tcPr>
          <w:p w14:paraId="64889F59" w14:textId="7D27639F" w:rsidR="00222D3C" w:rsidRPr="00567F54" w:rsidRDefault="001F4E28" w:rsidP="002173DC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arvo.lind@rmk.ee</w:t>
            </w: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2965C5FE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  <w:r w:rsidR="001B6CA6">
              <w:rPr>
                <w:bCs/>
                <w:szCs w:val="24"/>
              </w:rPr>
              <w:t xml:space="preserve"> </w:t>
            </w:r>
            <w:r w:rsidR="003C6FE3" w:rsidRPr="003C6FE3">
              <w:rPr>
                <w:b/>
                <w:szCs w:val="24"/>
              </w:rPr>
              <w:t>7.1-3/26/4292-2</w:t>
            </w:r>
          </w:p>
        </w:tc>
        <w:tc>
          <w:tcPr>
            <w:tcW w:w="5895" w:type="dxa"/>
            <w:gridSpan w:val="3"/>
          </w:tcPr>
          <w:p w14:paraId="444E1379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192B14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641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729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192B14">
        <w:tc>
          <w:tcPr>
            <w:tcW w:w="1200" w:type="dxa"/>
          </w:tcPr>
          <w:p w14:paraId="595D28AD" w14:textId="3A3E28A9" w:rsidR="00222D3C" w:rsidRPr="00567F54" w:rsidRDefault="003C6FE3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4641" w:type="dxa"/>
            <w:gridSpan w:val="3"/>
          </w:tcPr>
          <w:p w14:paraId="65EE4C5D" w14:textId="0CF233C6" w:rsidR="00222D3C" w:rsidRPr="00567F54" w:rsidRDefault="007876F0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Jõhvi – Tartu - Valga</w:t>
            </w:r>
          </w:p>
        </w:tc>
        <w:tc>
          <w:tcPr>
            <w:tcW w:w="1729" w:type="dxa"/>
          </w:tcPr>
          <w:p w14:paraId="01F46B9F" w14:textId="26D17047" w:rsidR="00222D3C" w:rsidRPr="00567F54" w:rsidRDefault="007876F0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146</w:t>
            </w:r>
          </w:p>
        </w:tc>
        <w:tc>
          <w:tcPr>
            <w:tcW w:w="1644" w:type="dxa"/>
          </w:tcPr>
          <w:p w14:paraId="18D17274" w14:textId="52C7583E" w:rsidR="00222D3C" w:rsidRPr="00567F54" w:rsidRDefault="007876F0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146</w:t>
            </w:r>
          </w:p>
        </w:tc>
      </w:tr>
      <w:tr w:rsidR="00222D3C" w:rsidRPr="00567F54" w14:paraId="462133A9" w14:textId="77777777" w:rsidTr="00192B14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641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729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Teemaa korrastamise kuupäev</w:t>
            </w:r>
          </w:p>
        </w:tc>
        <w:tc>
          <w:tcPr>
            <w:tcW w:w="6817" w:type="dxa"/>
            <w:gridSpan w:val="4"/>
          </w:tcPr>
          <w:p w14:paraId="4AE377CB" w14:textId="2ACA6BF6" w:rsidR="00222D3C" w:rsidRPr="00567F54" w:rsidRDefault="0012449E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06.04.2026</w:t>
            </w:r>
          </w:p>
        </w:tc>
      </w:tr>
    </w:tbl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4. Teemaa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69B6E02A" w:rsidR="00222D3C" w:rsidRPr="00567F54" w:rsidRDefault="00222D3C" w:rsidP="002173DC">
            <w:pPr>
              <w:rPr>
                <w:szCs w:val="24"/>
              </w:rPr>
            </w:pPr>
            <w:proofErr w:type="spellStart"/>
            <w:r w:rsidRPr="00567F54">
              <w:rPr>
                <w:szCs w:val="24"/>
              </w:rPr>
              <w:t>Ladustaja</w:t>
            </w:r>
            <w:proofErr w:type="spellEnd"/>
            <w:r w:rsidRPr="00567F54">
              <w:rPr>
                <w:szCs w:val="24"/>
              </w:rPr>
              <w:t xml:space="preserve"> esindaja</w:t>
            </w:r>
            <w:r w:rsidR="001B6CA6">
              <w:rPr>
                <w:szCs w:val="24"/>
              </w:rPr>
              <w:t xml:space="preserve"> Arvo Lind</w:t>
            </w:r>
          </w:p>
        </w:tc>
        <w:tc>
          <w:tcPr>
            <w:tcW w:w="4643" w:type="dxa"/>
            <w:gridSpan w:val="2"/>
          </w:tcPr>
          <w:p w14:paraId="5D97B75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 xml:space="preserve">Teehooldaja esindaja </w:t>
            </w:r>
            <w:r w:rsidRPr="00567F54">
              <w:rPr>
                <w:szCs w:val="24"/>
              </w:rPr>
              <w:t>…………………..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93EDB"/>
    <w:rsid w:val="0012449E"/>
    <w:rsid w:val="00192B14"/>
    <w:rsid w:val="001B6CA6"/>
    <w:rsid w:val="001F4E28"/>
    <w:rsid w:val="00222D3C"/>
    <w:rsid w:val="003C6FE3"/>
    <w:rsid w:val="00407D58"/>
    <w:rsid w:val="00625C14"/>
    <w:rsid w:val="007876F0"/>
    <w:rsid w:val="00932948"/>
    <w:rsid w:val="00A76984"/>
    <w:rsid w:val="00AE31B1"/>
    <w:rsid w:val="00C03981"/>
    <w:rsid w:val="00C17404"/>
    <w:rsid w:val="00CC086F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ontuurtabel">
    <w:name w:val="Table Grid"/>
    <w:basedOn w:val="Normaaltabe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Arvo Lind | RMK</cp:lastModifiedBy>
  <cp:revision>8</cp:revision>
  <dcterms:created xsi:type="dcterms:W3CDTF">2026-04-01T12:03:00Z</dcterms:created>
  <dcterms:modified xsi:type="dcterms:W3CDTF">2026-04-10T07:01:00Z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